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A8" w:rsidRDefault="00793EA8" w:rsidP="00793EA8">
      <w:pPr>
        <w:pStyle w:val="Title"/>
        <w:ind w:left="284"/>
        <w:rPr>
          <w:sz w:val="16"/>
          <w:szCs w:val="16"/>
        </w:rPr>
      </w:pPr>
      <w:bookmarkStart w:id="0" w:name="_GoBack"/>
      <w:bookmarkEnd w:id="0"/>
      <w:r>
        <w:t>TRAINING EVALUATION FORM</w:t>
      </w:r>
    </w:p>
    <w:p w:rsidR="00793EA8" w:rsidRPr="005C0779" w:rsidRDefault="00793EA8" w:rsidP="005C0779">
      <w:pPr>
        <w:pStyle w:val="Heading2"/>
        <w:ind w:left="426"/>
        <w:rPr>
          <w:sz w:val="22"/>
        </w:rPr>
      </w:pPr>
      <w:r w:rsidRPr="005C0779">
        <w:rPr>
          <w:sz w:val="22"/>
        </w:rPr>
        <w:t>Please complete this evaluation form</w:t>
      </w:r>
    </w:p>
    <w:p w:rsidR="00793EA8" w:rsidRDefault="00793EA8" w:rsidP="00793EA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793EA8" w:rsidRPr="005C0779" w:rsidRDefault="00793EA8" w:rsidP="005C0779">
      <w:pPr>
        <w:pStyle w:val="Heading1"/>
        <w:spacing w:before="0"/>
        <w:ind w:left="425"/>
        <w:rPr>
          <w:sz w:val="22"/>
        </w:rPr>
      </w:pPr>
      <w:r w:rsidRPr="005C0779">
        <w:rPr>
          <w:sz w:val="24"/>
        </w:rPr>
        <w:t>TYPE OF TRAINING SESSION</w:t>
      </w:r>
    </w:p>
    <w:p w:rsidR="00793EA8" w:rsidRPr="004E4D14" w:rsidRDefault="00793EA8" w:rsidP="00793EA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4E4D14" w:rsidRPr="005C0779" w:rsidRDefault="00B51008" w:rsidP="00B5100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B51008">
        <w:rPr>
          <w:rFonts w:ascii="Times New Roman" w:hAnsi="Times New Roman" w:cs="Times New Roman"/>
          <w:u w:val="single"/>
        </w:rPr>
        <w:t>Category 1</w:t>
      </w:r>
      <w:r>
        <w:rPr>
          <w:rFonts w:ascii="Times New Roman" w:hAnsi="Times New Roman" w:cs="Times New Roman"/>
        </w:rPr>
        <w:t xml:space="preserve"> – </w:t>
      </w:r>
      <w:r w:rsidR="004E4D14" w:rsidRPr="005C0779">
        <w:rPr>
          <w:rFonts w:ascii="Times New Roman" w:hAnsi="Times New Roman" w:cs="Times New Roman"/>
        </w:rPr>
        <w:t>This is usually the Technology Education teacher.  In some cases, this task may be delegated to students upon proper training and supervision by the teacher, using professional discretion.</w:t>
      </w:r>
    </w:p>
    <w:p w:rsidR="004E4D14" w:rsidRPr="004E4D14" w:rsidRDefault="004E4D14" w:rsidP="00B51008">
      <w:pPr>
        <w:autoSpaceDE w:val="0"/>
        <w:autoSpaceDN w:val="0"/>
        <w:adjustRightInd w:val="0"/>
        <w:ind w:left="426" w:firstLine="0"/>
        <w:rPr>
          <w:rFonts w:ascii="Times New Roman" w:hAnsi="Times New Roman" w:cs="Times New Roman"/>
        </w:rPr>
      </w:pPr>
    </w:p>
    <w:p w:rsidR="004E4D14" w:rsidRPr="005C0779" w:rsidRDefault="00B51008" w:rsidP="00B5100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B51008">
        <w:rPr>
          <w:rFonts w:ascii="Times New Roman" w:hAnsi="Times New Roman" w:cs="Times New Roman"/>
          <w:u w:val="single"/>
        </w:rPr>
        <w:t>Category 2</w:t>
      </w:r>
      <w:r>
        <w:rPr>
          <w:rFonts w:ascii="Times New Roman" w:hAnsi="Times New Roman" w:cs="Times New Roman"/>
        </w:rPr>
        <w:t xml:space="preserve"> – </w:t>
      </w:r>
      <w:r w:rsidR="004E4D14" w:rsidRPr="005C0779">
        <w:rPr>
          <w:rFonts w:ascii="Times New Roman" w:hAnsi="Times New Roman" w:cs="Times New Roman"/>
        </w:rPr>
        <w:t>This is usually the School Custodian.</w:t>
      </w:r>
    </w:p>
    <w:p w:rsidR="004E4D14" w:rsidRPr="004E4D14" w:rsidRDefault="004E4D14" w:rsidP="00B51008">
      <w:pPr>
        <w:autoSpaceDE w:val="0"/>
        <w:autoSpaceDN w:val="0"/>
        <w:adjustRightInd w:val="0"/>
        <w:ind w:left="426" w:firstLine="0"/>
        <w:rPr>
          <w:rFonts w:ascii="Times New Roman" w:hAnsi="Times New Roman" w:cs="Times New Roman"/>
        </w:rPr>
      </w:pPr>
    </w:p>
    <w:p w:rsidR="004E4D14" w:rsidRPr="005C0779" w:rsidRDefault="00B51008" w:rsidP="00B5100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B51008">
        <w:rPr>
          <w:rFonts w:ascii="Times New Roman" w:hAnsi="Times New Roman" w:cs="Times New Roman"/>
          <w:u w:val="single"/>
        </w:rPr>
        <w:t>Category 3</w:t>
      </w:r>
      <w:r>
        <w:rPr>
          <w:rFonts w:ascii="Times New Roman" w:hAnsi="Times New Roman" w:cs="Times New Roman"/>
        </w:rPr>
        <w:t xml:space="preserve"> – </w:t>
      </w:r>
      <w:r w:rsidR="004E4D14" w:rsidRPr="005C0779">
        <w:rPr>
          <w:rFonts w:ascii="Times New Roman" w:hAnsi="Times New Roman" w:cs="Times New Roman"/>
        </w:rPr>
        <w:t>This is usually the Board Maintenance Staff or outside contractor.</w:t>
      </w:r>
    </w:p>
    <w:p w:rsidR="004E4D14" w:rsidRPr="004E4D14" w:rsidRDefault="004E4D14" w:rsidP="00B51008">
      <w:pPr>
        <w:autoSpaceDE w:val="0"/>
        <w:autoSpaceDN w:val="0"/>
        <w:adjustRightInd w:val="0"/>
        <w:ind w:left="426" w:firstLine="0"/>
        <w:rPr>
          <w:rFonts w:ascii="Times New Roman" w:hAnsi="Times New Roman" w:cs="Times New Roman"/>
        </w:rPr>
      </w:pPr>
    </w:p>
    <w:p w:rsidR="005C0779" w:rsidRDefault="005C0779" w:rsidP="00793EA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5C0779" w:rsidRDefault="005C0779" w:rsidP="00793EA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2694"/>
        <w:gridCol w:w="708"/>
        <w:gridCol w:w="3798"/>
      </w:tblGrid>
      <w:tr w:rsidR="00B51008" w:rsidTr="00C2175D">
        <w:tc>
          <w:tcPr>
            <w:tcW w:w="959" w:type="dxa"/>
            <w:vAlign w:val="bottom"/>
          </w:tcPr>
          <w:p w:rsidR="00B51008" w:rsidRDefault="00B51008" w:rsidP="00B5100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Trainer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B51008" w:rsidRDefault="00B51008" w:rsidP="00793EA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008" w:rsidRDefault="00B51008" w:rsidP="00793EA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B51008" w:rsidRDefault="00B51008" w:rsidP="00793EA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51008" w:rsidTr="00C2175D">
        <w:trPr>
          <w:trHeight w:val="545"/>
        </w:trPr>
        <w:tc>
          <w:tcPr>
            <w:tcW w:w="2376" w:type="dxa"/>
            <w:gridSpan w:val="2"/>
            <w:vAlign w:val="bottom"/>
          </w:tcPr>
          <w:p w:rsidR="00B51008" w:rsidRDefault="00B51008" w:rsidP="00B5100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Name of School/Board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bottom"/>
          </w:tcPr>
          <w:p w:rsidR="00B51008" w:rsidRDefault="00B51008" w:rsidP="00B5100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5C0779" w:rsidRDefault="005C0779" w:rsidP="00793EA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BD704F" w:rsidRDefault="00BD704F" w:rsidP="00793EA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422"/>
        <w:gridCol w:w="1422"/>
        <w:gridCol w:w="1422"/>
        <w:gridCol w:w="1422"/>
      </w:tblGrid>
      <w:tr w:rsidR="00B97CC0" w:rsidTr="00BD704F">
        <w:trPr>
          <w:trHeight w:val="395"/>
        </w:trPr>
        <w:tc>
          <w:tcPr>
            <w:tcW w:w="3888" w:type="dxa"/>
            <w:vMerge w:val="restart"/>
            <w:shd w:val="clear" w:color="auto" w:fill="D9D9D9" w:themeFill="background1" w:themeFillShade="D9"/>
            <w:vAlign w:val="center"/>
          </w:tcPr>
          <w:p w:rsidR="00B97CC0" w:rsidRDefault="00B97CC0" w:rsidP="00BD704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QUALITY OF INSTRUCTION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B97CC0" w:rsidRDefault="001E7470" w:rsidP="008E210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1=</w:t>
            </w:r>
            <w:r w:rsidR="00B97CC0"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B97CC0" w:rsidRDefault="001E7470" w:rsidP="008E210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2=</w:t>
            </w:r>
            <w:r w:rsidR="00B97CC0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B97CC0" w:rsidRDefault="001E7470" w:rsidP="008E210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3=</w:t>
            </w:r>
            <w:r w:rsidR="00B97CC0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B97CC0" w:rsidRDefault="001E7470" w:rsidP="008E210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4=</w:t>
            </w:r>
            <w:r w:rsidR="00B97CC0">
              <w:rPr>
                <w:rFonts w:ascii="Times New Roman" w:hAnsi="Times New Roman" w:cs="Times New Roman"/>
              </w:rPr>
              <w:t>Excellent</w:t>
            </w:r>
          </w:p>
        </w:tc>
      </w:tr>
      <w:tr w:rsidR="00B97CC0" w:rsidTr="00BD704F">
        <w:trPr>
          <w:trHeight w:val="350"/>
        </w:trPr>
        <w:tc>
          <w:tcPr>
            <w:tcW w:w="3888" w:type="dxa"/>
            <w:vMerge/>
            <w:shd w:val="clear" w:color="auto" w:fill="D9D9D9" w:themeFill="background1" w:themeFillShade="D9"/>
            <w:vAlign w:val="center"/>
          </w:tcPr>
          <w:p w:rsidR="00B97CC0" w:rsidRPr="004E4D14" w:rsidRDefault="00B97CC0" w:rsidP="00BD704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  <w:gridSpan w:val="4"/>
            <w:shd w:val="clear" w:color="auto" w:fill="D9D9D9" w:themeFill="background1" w:themeFillShade="D9"/>
            <w:vAlign w:val="center"/>
          </w:tcPr>
          <w:p w:rsidR="00B97CC0" w:rsidRDefault="00B97CC0" w:rsidP="008E210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(Circle the score that best applies)</w:t>
            </w:r>
          </w:p>
        </w:tc>
      </w:tr>
      <w:tr w:rsidR="008E2103" w:rsidTr="00BD704F">
        <w:trPr>
          <w:trHeight w:val="890"/>
        </w:trPr>
        <w:tc>
          <w:tcPr>
            <w:tcW w:w="3888" w:type="dxa"/>
            <w:vAlign w:val="center"/>
          </w:tcPr>
          <w:p w:rsidR="008E2103" w:rsidRDefault="008E2103" w:rsidP="00BD704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Pla</w:t>
            </w:r>
            <w:r>
              <w:rPr>
                <w:rFonts w:ascii="Times New Roman" w:hAnsi="Times New Roman" w:cs="Times New Roman"/>
              </w:rPr>
              <w:t xml:space="preserve">nning and organization (covered </w:t>
            </w:r>
            <w:r w:rsidRPr="004E4D14">
              <w:rPr>
                <w:rFonts w:ascii="Times New Roman" w:hAnsi="Times New Roman" w:cs="Times New Roman"/>
              </w:rPr>
              <w:t>learning objectives; was</w:t>
            </w:r>
            <w:r>
              <w:rPr>
                <w:rFonts w:ascii="Times New Roman" w:hAnsi="Times New Roman" w:cs="Times New Roman"/>
              </w:rPr>
              <w:t xml:space="preserve"> well prepared; </w:t>
            </w:r>
            <w:r w:rsidRPr="004E4D14">
              <w:rPr>
                <w:rFonts w:ascii="Times New Roman" w:hAnsi="Times New Roman" w:cs="Times New Roman"/>
              </w:rPr>
              <w:t>made good use of time; etc.)</w:t>
            </w:r>
          </w:p>
        </w:tc>
        <w:tc>
          <w:tcPr>
            <w:tcW w:w="1422" w:type="dxa"/>
            <w:vAlign w:val="center"/>
          </w:tcPr>
          <w:p w:rsidR="008E2103" w:rsidRDefault="008E2103" w:rsidP="008E210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  <w:vAlign w:val="center"/>
          </w:tcPr>
          <w:p w:rsidR="008E2103" w:rsidRDefault="008E2103" w:rsidP="008E210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vAlign w:val="center"/>
          </w:tcPr>
          <w:p w:rsidR="008E2103" w:rsidRDefault="008E2103" w:rsidP="008E210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vAlign w:val="center"/>
          </w:tcPr>
          <w:p w:rsidR="008E2103" w:rsidRDefault="008E2103" w:rsidP="008E210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E2103" w:rsidTr="00BD704F">
        <w:trPr>
          <w:trHeight w:val="620"/>
        </w:trPr>
        <w:tc>
          <w:tcPr>
            <w:tcW w:w="3888" w:type="dxa"/>
            <w:vAlign w:val="center"/>
          </w:tcPr>
          <w:p w:rsidR="008E2103" w:rsidRDefault="008E2103" w:rsidP="00BD704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Wil</w:t>
            </w:r>
            <w:r>
              <w:rPr>
                <w:rFonts w:ascii="Times New Roman" w:hAnsi="Times New Roman" w:cs="Times New Roman"/>
              </w:rPr>
              <w:t xml:space="preserve">lingness to help; availability; </w:t>
            </w:r>
            <w:r w:rsidRPr="004E4D14">
              <w:rPr>
                <w:rFonts w:ascii="Times New Roman" w:hAnsi="Times New Roman" w:cs="Times New Roman"/>
              </w:rPr>
              <w:t>answered questions; etc.</w:t>
            </w:r>
          </w:p>
        </w:tc>
        <w:tc>
          <w:tcPr>
            <w:tcW w:w="1422" w:type="dxa"/>
            <w:vAlign w:val="center"/>
          </w:tcPr>
          <w:p w:rsidR="008E2103" w:rsidRDefault="008E2103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  <w:vAlign w:val="center"/>
          </w:tcPr>
          <w:p w:rsidR="008E2103" w:rsidRDefault="008E2103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vAlign w:val="center"/>
          </w:tcPr>
          <w:p w:rsidR="008E2103" w:rsidRDefault="008E2103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vAlign w:val="center"/>
          </w:tcPr>
          <w:p w:rsidR="008E2103" w:rsidRDefault="008E2103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E2103" w:rsidTr="00BD704F">
        <w:trPr>
          <w:trHeight w:val="350"/>
        </w:trPr>
        <w:tc>
          <w:tcPr>
            <w:tcW w:w="3888" w:type="dxa"/>
            <w:vAlign w:val="center"/>
          </w:tcPr>
          <w:p w:rsidR="008E2103" w:rsidRDefault="008E2103" w:rsidP="00BD704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Knowledge of material</w:t>
            </w:r>
          </w:p>
        </w:tc>
        <w:tc>
          <w:tcPr>
            <w:tcW w:w="1422" w:type="dxa"/>
            <w:vAlign w:val="center"/>
          </w:tcPr>
          <w:p w:rsidR="008E2103" w:rsidRDefault="008E2103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  <w:vAlign w:val="center"/>
          </w:tcPr>
          <w:p w:rsidR="008E2103" w:rsidRDefault="008E2103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vAlign w:val="center"/>
          </w:tcPr>
          <w:p w:rsidR="008E2103" w:rsidRDefault="008E2103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vAlign w:val="center"/>
          </w:tcPr>
          <w:p w:rsidR="008E2103" w:rsidRDefault="008E2103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E2103" w:rsidTr="00BD704F">
        <w:trPr>
          <w:trHeight w:val="350"/>
        </w:trPr>
        <w:tc>
          <w:tcPr>
            <w:tcW w:w="3888" w:type="dxa"/>
            <w:vAlign w:val="center"/>
          </w:tcPr>
          <w:p w:rsidR="008E2103" w:rsidRDefault="008E2103" w:rsidP="00BD704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Communication</w:t>
            </w:r>
          </w:p>
        </w:tc>
        <w:tc>
          <w:tcPr>
            <w:tcW w:w="1422" w:type="dxa"/>
            <w:vAlign w:val="center"/>
          </w:tcPr>
          <w:p w:rsidR="008E2103" w:rsidRDefault="008E2103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  <w:vAlign w:val="center"/>
          </w:tcPr>
          <w:p w:rsidR="008E2103" w:rsidRDefault="008E2103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vAlign w:val="center"/>
          </w:tcPr>
          <w:p w:rsidR="008E2103" w:rsidRDefault="008E2103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vAlign w:val="center"/>
          </w:tcPr>
          <w:p w:rsidR="008E2103" w:rsidRDefault="008E2103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E2103" w:rsidTr="00BD704F">
        <w:trPr>
          <w:trHeight w:val="350"/>
        </w:trPr>
        <w:tc>
          <w:tcPr>
            <w:tcW w:w="3888" w:type="dxa"/>
            <w:vAlign w:val="center"/>
          </w:tcPr>
          <w:p w:rsidR="008E2103" w:rsidRDefault="008E2103" w:rsidP="00BD704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Encouraged interaction and </w:t>
            </w:r>
            <w:r w:rsidRPr="004E4D14">
              <w:rPr>
                <w:rFonts w:ascii="Times New Roman" w:hAnsi="Times New Roman" w:cs="Times New Roman"/>
              </w:rPr>
              <w:t>participation</w:t>
            </w:r>
          </w:p>
        </w:tc>
        <w:tc>
          <w:tcPr>
            <w:tcW w:w="1422" w:type="dxa"/>
            <w:vAlign w:val="center"/>
          </w:tcPr>
          <w:p w:rsidR="008E2103" w:rsidRDefault="008E2103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  <w:vAlign w:val="center"/>
          </w:tcPr>
          <w:p w:rsidR="008E2103" w:rsidRDefault="008E2103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vAlign w:val="center"/>
          </w:tcPr>
          <w:p w:rsidR="008E2103" w:rsidRDefault="008E2103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vAlign w:val="center"/>
          </w:tcPr>
          <w:p w:rsidR="008E2103" w:rsidRDefault="008E2103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7CC0" w:rsidTr="00BD704F">
        <w:trPr>
          <w:trHeight w:val="350"/>
        </w:trPr>
        <w:tc>
          <w:tcPr>
            <w:tcW w:w="3888" w:type="dxa"/>
            <w:vMerge w:val="restart"/>
            <w:shd w:val="clear" w:color="auto" w:fill="D9D9D9" w:themeFill="background1" w:themeFillShade="D9"/>
            <w:vAlign w:val="center"/>
          </w:tcPr>
          <w:p w:rsidR="00B97CC0" w:rsidRDefault="00B97CC0" w:rsidP="00BD704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QUALITY OF COURSE MATERIALS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B97CC0" w:rsidRDefault="00B97CC0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B97CC0" w:rsidRDefault="00B97CC0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B97CC0" w:rsidRDefault="00B97CC0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B97CC0" w:rsidRDefault="00B97CC0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Excellent</w:t>
            </w:r>
          </w:p>
        </w:tc>
      </w:tr>
      <w:tr w:rsidR="00B97CC0" w:rsidTr="00BD704F">
        <w:trPr>
          <w:trHeight w:val="350"/>
        </w:trPr>
        <w:tc>
          <w:tcPr>
            <w:tcW w:w="3888" w:type="dxa"/>
            <w:vMerge/>
            <w:shd w:val="clear" w:color="auto" w:fill="D9D9D9" w:themeFill="background1" w:themeFillShade="D9"/>
            <w:vAlign w:val="center"/>
          </w:tcPr>
          <w:p w:rsidR="00B97CC0" w:rsidRPr="004E4D14" w:rsidRDefault="00B97CC0" w:rsidP="00BD704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  <w:gridSpan w:val="4"/>
            <w:shd w:val="clear" w:color="auto" w:fill="D9D9D9" w:themeFill="background1" w:themeFillShade="D9"/>
            <w:vAlign w:val="center"/>
          </w:tcPr>
          <w:p w:rsidR="00B97CC0" w:rsidRDefault="00B97CC0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(Circle the score that best applies)</w:t>
            </w:r>
          </w:p>
        </w:tc>
      </w:tr>
      <w:tr w:rsidR="008E2103" w:rsidTr="00BD704F">
        <w:trPr>
          <w:trHeight w:val="350"/>
        </w:trPr>
        <w:tc>
          <w:tcPr>
            <w:tcW w:w="3888" w:type="dxa"/>
            <w:vAlign w:val="center"/>
          </w:tcPr>
          <w:p w:rsidR="008E2103" w:rsidRDefault="00655E13" w:rsidP="00BD704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Effectiveness of the course materials</w:t>
            </w:r>
          </w:p>
        </w:tc>
        <w:tc>
          <w:tcPr>
            <w:tcW w:w="1422" w:type="dxa"/>
            <w:vAlign w:val="center"/>
          </w:tcPr>
          <w:p w:rsidR="008E2103" w:rsidRDefault="008E2103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  <w:vAlign w:val="center"/>
          </w:tcPr>
          <w:p w:rsidR="008E2103" w:rsidRDefault="008E2103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vAlign w:val="center"/>
          </w:tcPr>
          <w:p w:rsidR="008E2103" w:rsidRDefault="008E2103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vAlign w:val="center"/>
          </w:tcPr>
          <w:p w:rsidR="008E2103" w:rsidRDefault="008E2103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7CC0" w:rsidTr="0038515A">
        <w:trPr>
          <w:trHeight w:val="440"/>
        </w:trPr>
        <w:tc>
          <w:tcPr>
            <w:tcW w:w="3888" w:type="dxa"/>
            <w:vAlign w:val="center"/>
          </w:tcPr>
          <w:p w:rsidR="00B97CC0" w:rsidRPr="004E4D14" w:rsidRDefault="00B97CC0" w:rsidP="0038515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Usefulness of take-home materials</w:t>
            </w:r>
          </w:p>
        </w:tc>
        <w:tc>
          <w:tcPr>
            <w:tcW w:w="1422" w:type="dxa"/>
            <w:vAlign w:val="center"/>
          </w:tcPr>
          <w:p w:rsidR="00B97CC0" w:rsidRDefault="00B97CC0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  <w:vAlign w:val="center"/>
          </w:tcPr>
          <w:p w:rsidR="00B97CC0" w:rsidRDefault="00B97CC0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vAlign w:val="center"/>
          </w:tcPr>
          <w:p w:rsidR="00B97CC0" w:rsidRDefault="00B97CC0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vAlign w:val="center"/>
          </w:tcPr>
          <w:p w:rsidR="00B97CC0" w:rsidRDefault="00B97CC0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E7470" w:rsidTr="001A24EE">
        <w:trPr>
          <w:trHeight w:val="890"/>
        </w:trPr>
        <w:tc>
          <w:tcPr>
            <w:tcW w:w="3888" w:type="dxa"/>
            <w:vMerge w:val="restart"/>
            <w:shd w:val="clear" w:color="auto" w:fill="D9D9D9" w:themeFill="background1" w:themeFillShade="D9"/>
            <w:vAlign w:val="center"/>
          </w:tcPr>
          <w:p w:rsidR="001E7470" w:rsidRPr="004E4D14" w:rsidRDefault="001E7470" w:rsidP="00BD704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VALUE OF THE COURSE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1E7470" w:rsidRDefault="001E7470" w:rsidP="001E747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1=</w:t>
            </w:r>
          </w:p>
          <w:p w:rsidR="001E7470" w:rsidRPr="004E4D14" w:rsidRDefault="001E7470" w:rsidP="001E747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Strongly</w:t>
            </w:r>
          </w:p>
          <w:p w:rsidR="001E7470" w:rsidRDefault="001E7470" w:rsidP="001A24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1E7470" w:rsidRPr="004E4D14" w:rsidRDefault="001E7470" w:rsidP="001E747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=</w:t>
            </w:r>
          </w:p>
          <w:p w:rsidR="001E7470" w:rsidRPr="004E4D14" w:rsidRDefault="001E7470" w:rsidP="001E747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Somewhat</w:t>
            </w:r>
          </w:p>
          <w:p w:rsidR="001E7470" w:rsidRDefault="001E7470" w:rsidP="001A24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1E7470" w:rsidRPr="004E4D14" w:rsidRDefault="001E7470" w:rsidP="001E747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=</w:t>
            </w:r>
          </w:p>
          <w:p w:rsidR="001E7470" w:rsidRPr="004E4D14" w:rsidRDefault="001E7470" w:rsidP="001E747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Somewhat</w:t>
            </w:r>
          </w:p>
          <w:p w:rsidR="001E7470" w:rsidRDefault="001E7470" w:rsidP="001A24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1E7470" w:rsidRPr="004E4D14" w:rsidRDefault="001E7470" w:rsidP="001E747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=</w:t>
            </w:r>
          </w:p>
          <w:p w:rsidR="001E7470" w:rsidRPr="004E4D14" w:rsidRDefault="001E7470" w:rsidP="001E747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Strongly</w:t>
            </w:r>
          </w:p>
          <w:p w:rsidR="001E7470" w:rsidRDefault="001E7470" w:rsidP="001A24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Agree</w:t>
            </w:r>
          </w:p>
        </w:tc>
      </w:tr>
      <w:tr w:rsidR="001E7470" w:rsidTr="001A24EE">
        <w:trPr>
          <w:trHeight w:val="350"/>
        </w:trPr>
        <w:tc>
          <w:tcPr>
            <w:tcW w:w="3888" w:type="dxa"/>
            <w:vMerge/>
            <w:shd w:val="clear" w:color="auto" w:fill="D9D9D9" w:themeFill="background1" w:themeFillShade="D9"/>
            <w:vAlign w:val="center"/>
          </w:tcPr>
          <w:p w:rsidR="001E7470" w:rsidRPr="004E4D14" w:rsidRDefault="001E7470" w:rsidP="00BD704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88" w:type="dxa"/>
            <w:gridSpan w:val="4"/>
            <w:shd w:val="clear" w:color="auto" w:fill="D9D9D9" w:themeFill="background1" w:themeFillShade="D9"/>
            <w:vAlign w:val="center"/>
          </w:tcPr>
          <w:p w:rsidR="001E7470" w:rsidRDefault="001E7470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(Circle the score that best applies)</w:t>
            </w:r>
          </w:p>
        </w:tc>
      </w:tr>
      <w:tr w:rsidR="001E7470" w:rsidTr="00BD704F">
        <w:trPr>
          <w:trHeight w:val="467"/>
        </w:trPr>
        <w:tc>
          <w:tcPr>
            <w:tcW w:w="3888" w:type="dxa"/>
            <w:vAlign w:val="center"/>
          </w:tcPr>
          <w:p w:rsidR="001E7470" w:rsidRPr="004E4D14" w:rsidRDefault="001E7470" w:rsidP="00BD704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I learned a lot in this course</w:t>
            </w:r>
          </w:p>
        </w:tc>
        <w:tc>
          <w:tcPr>
            <w:tcW w:w="1422" w:type="dxa"/>
            <w:vAlign w:val="center"/>
          </w:tcPr>
          <w:p w:rsidR="001E7470" w:rsidRPr="004E4D14" w:rsidRDefault="0038515A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  <w:vAlign w:val="center"/>
          </w:tcPr>
          <w:p w:rsidR="001E7470" w:rsidRPr="004E4D14" w:rsidRDefault="0038515A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vAlign w:val="center"/>
          </w:tcPr>
          <w:p w:rsidR="001E7470" w:rsidRPr="004E4D14" w:rsidRDefault="0038515A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vAlign w:val="center"/>
          </w:tcPr>
          <w:p w:rsidR="001E7470" w:rsidRPr="004E4D14" w:rsidRDefault="0038515A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E7470" w:rsidTr="00BD704F">
        <w:trPr>
          <w:trHeight w:val="638"/>
        </w:trPr>
        <w:tc>
          <w:tcPr>
            <w:tcW w:w="3888" w:type="dxa"/>
            <w:vAlign w:val="center"/>
          </w:tcPr>
          <w:p w:rsidR="001E7470" w:rsidRPr="004E4D14" w:rsidRDefault="001E7470" w:rsidP="00BD704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4E4D14">
              <w:rPr>
                <w:rFonts w:ascii="Times New Roman" w:hAnsi="Times New Roman" w:cs="Times New Roman"/>
              </w:rPr>
              <w:t>I can apply what I’ve learned back at my</w:t>
            </w:r>
          </w:p>
          <w:p w:rsidR="001E7470" w:rsidRPr="004E4D14" w:rsidRDefault="001E7470" w:rsidP="00BD704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workplace</w:t>
            </w:r>
          </w:p>
        </w:tc>
        <w:tc>
          <w:tcPr>
            <w:tcW w:w="1422" w:type="dxa"/>
            <w:vAlign w:val="center"/>
          </w:tcPr>
          <w:p w:rsidR="001E7470" w:rsidRPr="004E4D14" w:rsidRDefault="0038515A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  <w:vAlign w:val="center"/>
          </w:tcPr>
          <w:p w:rsidR="001E7470" w:rsidRPr="004E4D14" w:rsidRDefault="0038515A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vAlign w:val="center"/>
          </w:tcPr>
          <w:p w:rsidR="001E7470" w:rsidRPr="004E4D14" w:rsidRDefault="0038515A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vAlign w:val="center"/>
          </w:tcPr>
          <w:p w:rsidR="001E7470" w:rsidRPr="004E4D14" w:rsidRDefault="0038515A" w:rsidP="004D22F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8E2103" w:rsidRDefault="008E2103" w:rsidP="00793EA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793EA8" w:rsidRPr="004E4D14" w:rsidRDefault="001E7470" w:rsidP="00793EA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4E4D14">
        <w:rPr>
          <w:rFonts w:ascii="Times New Roman" w:hAnsi="Times New Roman" w:cs="Times New Roman"/>
        </w:rPr>
        <w:t xml:space="preserve"> </w:t>
      </w:r>
    </w:p>
    <w:p w:rsidR="00793EA8" w:rsidRDefault="00793EA8" w:rsidP="00793EA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4E4D14">
        <w:rPr>
          <w:rFonts w:ascii="Times New Roman" w:hAnsi="Times New Roman" w:cs="Times New Roman"/>
        </w:rPr>
        <w:t>Name two things you learned in this training you can apply in your work.</w:t>
      </w:r>
    </w:p>
    <w:p w:rsidR="00F65976" w:rsidRPr="004E4D14" w:rsidRDefault="00F65976" w:rsidP="00793EA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F7E60" w:rsidTr="00F65976">
        <w:tc>
          <w:tcPr>
            <w:tcW w:w="9576" w:type="dxa"/>
          </w:tcPr>
          <w:p w:rsidR="003F7E60" w:rsidRDefault="00F65976" w:rsidP="00793EA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3F7E60" w:rsidTr="00F65976">
        <w:tc>
          <w:tcPr>
            <w:tcW w:w="9576" w:type="dxa"/>
          </w:tcPr>
          <w:p w:rsidR="003F7E60" w:rsidRDefault="003F7E60" w:rsidP="00793EA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F7E60" w:rsidTr="00F65976">
        <w:tc>
          <w:tcPr>
            <w:tcW w:w="9576" w:type="dxa"/>
          </w:tcPr>
          <w:p w:rsidR="003F7E60" w:rsidRDefault="003F7E60" w:rsidP="00793EA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F7E60" w:rsidTr="00F65976">
        <w:tc>
          <w:tcPr>
            <w:tcW w:w="9576" w:type="dxa"/>
          </w:tcPr>
          <w:p w:rsidR="003F7E60" w:rsidRDefault="003F7E60" w:rsidP="00793EA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F7E60" w:rsidTr="001A24EE">
        <w:trPr>
          <w:trHeight w:val="485"/>
        </w:trPr>
        <w:tc>
          <w:tcPr>
            <w:tcW w:w="9576" w:type="dxa"/>
            <w:vAlign w:val="bottom"/>
          </w:tcPr>
          <w:p w:rsidR="003F7E60" w:rsidRDefault="00F65976" w:rsidP="001A24E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3F7E60" w:rsidTr="00F65976">
        <w:tc>
          <w:tcPr>
            <w:tcW w:w="9576" w:type="dxa"/>
          </w:tcPr>
          <w:p w:rsidR="003F7E60" w:rsidRDefault="003F7E60" w:rsidP="00793EA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F7E60" w:rsidTr="00F65976">
        <w:tc>
          <w:tcPr>
            <w:tcW w:w="9576" w:type="dxa"/>
          </w:tcPr>
          <w:p w:rsidR="003F7E60" w:rsidRDefault="003F7E60" w:rsidP="00793EA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F7E60" w:rsidTr="00F65976">
        <w:tc>
          <w:tcPr>
            <w:tcW w:w="9576" w:type="dxa"/>
          </w:tcPr>
          <w:p w:rsidR="003F7E60" w:rsidRDefault="003F7E60" w:rsidP="00793EA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3F7E60" w:rsidRDefault="003F7E60" w:rsidP="00793EA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3F7E60" w:rsidRDefault="003F7E60" w:rsidP="00793EA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793EA8" w:rsidRPr="004E4D14" w:rsidRDefault="00793EA8" w:rsidP="00793EA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4E4D14">
        <w:rPr>
          <w:rFonts w:ascii="Times New Roman" w:hAnsi="Times New Roman" w:cs="Times New Roman"/>
        </w:rPr>
        <w:t>Please let us know if there are ways you feel this training may be improved.</w:t>
      </w:r>
    </w:p>
    <w:p w:rsidR="00F65976" w:rsidRDefault="00F65976" w:rsidP="00793EA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65976" w:rsidTr="004D22FB">
        <w:tc>
          <w:tcPr>
            <w:tcW w:w="9576" w:type="dxa"/>
          </w:tcPr>
          <w:p w:rsidR="00F65976" w:rsidRDefault="00F65976" w:rsidP="004D22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F65976" w:rsidTr="004D22FB">
        <w:tc>
          <w:tcPr>
            <w:tcW w:w="9576" w:type="dxa"/>
          </w:tcPr>
          <w:p w:rsidR="00F65976" w:rsidRDefault="00F65976" w:rsidP="004D22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65976" w:rsidTr="004D22FB">
        <w:tc>
          <w:tcPr>
            <w:tcW w:w="9576" w:type="dxa"/>
          </w:tcPr>
          <w:p w:rsidR="00F65976" w:rsidRDefault="00F65976" w:rsidP="004D22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65976" w:rsidTr="004D22FB">
        <w:tc>
          <w:tcPr>
            <w:tcW w:w="9576" w:type="dxa"/>
          </w:tcPr>
          <w:p w:rsidR="00F65976" w:rsidRDefault="00F65976" w:rsidP="004D22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65976" w:rsidTr="001A24EE">
        <w:trPr>
          <w:trHeight w:val="467"/>
        </w:trPr>
        <w:tc>
          <w:tcPr>
            <w:tcW w:w="9576" w:type="dxa"/>
            <w:vAlign w:val="bottom"/>
          </w:tcPr>
          <w:p w:rsidR="00F65976" w:rsidRDefault="00F65976" w:rsidP="001A24E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F65976" w:rsidTr="004D22FB">
        <w:tc>
          <w:tcPr>
            <w:tcW w:w="9576" w:type="dxa"/>
          </w:tcPr>
          <w:p w:rsidR="00F65976" w:rsidRDefault="00F65976" w:rsidP="004D22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65976" w:rsidTr="004D22FB">
        <w:tc>
          <w:tcPr>
            <w:tcW w:w="9576" w:type="dxa"/>
          </w:tcPr>
          <w:p w:rsidR="00F65976" w:rsidRDefault="00F65976" w:rsidP="004D22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65976" w:rsidTr="004D22FB">
        <w:tc>
          <w:tcPr>
            <w:tcW w:w="9576" w:type="dxa"/>
          </w:tcPr>
          <w:p w:rsidR="00F65976" w:rsidRDefault="00F65976" w:rsidP="004D22F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F65976" w:rsidRDefault="00F65976" w:rsidP="00793EA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F65976" w:rsidRDefault="00F65976" w:rsidP="00793EA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793EA8" w:rsidRDefault="00793EA8" w:rsidP="00793EA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4E4D14">
        <w:rPr>
          <w:rFonts w:ascii="Times New Roman" w:hAnsi="Times New Roman" w:cs="Times New Roman"/>
        </w:rPr>
        <w:t>Name (optional)</w:t>
      </w:r>
    </w:p>
    <w:p w:rsidR="00BD704F" w:rsidRDefault="00BD704F" w:rsidP="00793EA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F65976" w:rsidRPr="004E4D14" w:rsidRDefault="00F65976" w:rsidP="00793EA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</w:p>
    <w:p w:rsidR="001479ED" w:rsidRPr="004E4D14" w:rsidRDefault="00793EA8" w:rsidP="00793EA8">
      <w:pPr>
        <w:ind w:left="0" w:firstLine="0"/>
        <w:rPr>
          <w:rFonts w:ascii="Times New Roman" w:hAnsi="Times New Roman" w:cs="Times New Roman"/>
        </w:rPr>
      </w:pPr>
      <w:r w:rsidRPr="004E4D14">
        <w:rPr>
          <w:rFonts w:ascii="Times New Roman" w:hAnsi="Times New Roman" w:cs="Times New Roman"/>
        </w:rPr>
        <w:t>__________________________</w:t>
      </w:r>
      <w:r w:rsidR="00BD704F">
        <w:rPr>
          <w:rFonts w:ascii="Times New Roman" w:hAnsi="Times New Roman" w:cs="Times New Roman"/>
        </w:rPr>
        <w:t>______________</w:t>
      </w:r>
    </w:p>
    <w:sectPr w:rsidR="001479ED" w:rsidRPr="004E4D14" w:rsidSect="00826D67"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016"/>
    <w:multiLevelType w:val="hybridMultilevel"/>
    <w:tmpl w:val="CC0A3C6C"/>
    <w:lvl w:ilvl="0" w:tplc="55423F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F505C"/>
    <w:multiLevelType w:val="hybridMultilevel"/>
    <w:tmpl w:val="524CB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35052"/>
    <w:multiLevelType w:val="hybridMultilevel"/>
    <w:tmpl w:val="84E48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A043E"/>
    <w:multiLevelType w:val="hybridMultilevel"/>
    <w:tmpl w:val="EBAA6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9F"/>
    <w:rsid w:val="00004E28"/>
    <w:rsid w:val="001479ED"/>
    <w:rsid w:val="001A24EE"/>
    <w:rsid w:val="001A3A6A"/>
    <w:rsid w:val="001E7470"/>
    <w:rsid w:val="00215E04"/>
    <w:rsid w:val="002B4FFF"/>
    <w:rsid w:val="0038515A"/>
    <w:rsid w:val="003F7E60"/>
    <w:rsid w:val="00402DEE"/>
    <w:rsid w:val="0040568A"/>
    <w:rsid w:val="00415DC2"/>
    <w:rsid w:val="004A43B5"/>
    <w:rsid w:val="004C5C9A"/>
    <w:rsid w:val="004E4D14"/>
    <w:rsid w:val="005C0779"/>
    <w:rsid w:val="005E2971"/>
    <w:rsid w:val="005E2DF3"/>
    <w:rsid w:val="005F3E5B"/>
    <w:rsid w:val="00655E13"/>
    <w:rsid w:val="00697DA1"/>
    <w:rsid w:val="006B7787"/>
    <w:rsid w:val="00793EA8"/>
    <w:rsid w:val="007C2831"/>
    <w:rsid w:val="007D3B3B"/>
    <w:rsid w:val="0081442C"/>
    <w:rsid w:val="00826D67"/>
    <w:rsid w:val="00844F25"/>
    <w:rsid w:val="008E2103"/>
    <w:rsid w:val="00A10D9F"/>
    <w:rsid w:val="00A3463E"/>
    <w:rsid w:val="00A8270D"/>
    <w:rsid w:val="00AC769E"/>
    <w:rsid w:val="00B074E8"/>
    <w:rsid w:val="00B51008"/>
    <w:rsid w:val="00B97CC0"/>
    <w:rsid w:val="00BD704F"/>
    <w:rsid w:val="00BE4544"/>
    <w:rsid w:val="00BF3005"/>
    <w:rsid w:val="00BF5464"/>
    <w:rsid w:val="00C03748"/>
    <w:rsid w:val="00C2175D"/>
    <w:rsid w:val="00C8108E"/>
    <w:rsid w:val="00C944D6"/>
    <w:rsid w:val="00CA2457"/>
    <w:rsid w:val="00CE56EE"/>
    <w:rsid w:val="00D211A8"/>
    <w:rsid w:val="00D90C74"/>
    <w:rsid w:val="00DD1A62"/>
    <w:rsid w:val="00DD4B57"/>
    <w:rsid w:val="00E014AC"/>
    <w:rsid w:val="00E93E15"/>
    <w:rsid w:val="00E9416F"/>
    <w:rsid w:val="00EF5E41"/>
    <w:rsid w:val="00F6277F"/>
    <w:rsid w:val="00F65976"/>
    <w:rsid w:val="00F94DB1"/>
    <w:rsid w:val="00F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07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E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74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7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4E8"/>
    <w:pPr>
      <w:numPr>
        <w:ilvl w:val="1"/>
      </w:numPr>
      <w:ind w:left="143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7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7D3B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C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3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C0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07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E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74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7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4E8"/>
    <w:pPr>
      <w:numPr>
        <w:ilvl w:val="1"/>
      </w:numPr>
      <w:ind w:left="143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7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7D3B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C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3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C0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4783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872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Whynacht, Tanya R</dc:creator>
  <cp:lastModifiedBy>setup</cp:lastModifiedBy>
  <cp:revision>2</cp:revision>
  <cp:lastPrinted>2013-04-24T13:09:00Z</cp:lastPrinted>
  <dcterms:created xsi:type="dcterms:W3CDTF">2013-05-09T17:54:00Z</dcterms:created>
  <dcterms:modified xsi:type="dcterms:W3CDTF">2013-05-09T17:54:00Z</dcterms:modified>
</cp:coreProperties>
</file>